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9472" w14:textId="77777777"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14:paraId="4DD7A39A" w14:textId="0137CE90" w:rsidR="005C1EC9" w:rsidRPr="005C1EC9" w:rsidRDefault="006462D4" w:rsidP="005C1EC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78919288"/>
      <w:bookmarkStart w:id="1" w:name="_Hlk91613954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  <w:bookmarkStart w:id="2" w:name="_Hlk91313274"/>
      <w:bookmarkStart w:id="3" w:name="_Hlk61281918"/>
      <w:bookmarkEnd w:id="0"/>
      <w:r w:rsidR="005C1EC9" w:rsidRPr="005C1EC9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="00F87C92" w:rsidRPr="00F87C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31E9E">
        <w:rPr>
          <w:rFonts w:ascii="Times New Roman" w:eastAsia="Times New Roman" w:hAnsi="Times New Roman"/>
          <w:b/>
          <w:bCs/>
          <w:sz w:val="24"/>
          <w:szCs w:val="24"/>
        </w:rPr>
        <w:t>Борисов марафоне г.Борисов</w:t>
      </w:r>
      <w:r w:rsidR="00221D6D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31E9E">
        <w:rPr>
          <w:rFonts w:ascii="Times New Roman" w:eastAsia="Times New Roman" w:hAnsi="Times New Roman"/>
          <w:b/>
          <w:bCs/>
          <w:sz w:val="24"/>
          <w:szCs w:val="24"/>
        </w:rPr>
        <w:t xml:space="preserve">6-7 мая </w:t>
      </w:r>
      <w:r w:rsidR="005C1EC9" w:rsidRPr="005C1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bookmarkEnd w:id="2"/>
      <w:r w:rsidR="001B21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D42A9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bookmarkEnd w:id="1"/>
    <w:p w14:paraId="766AA0F8" w14:textId="64AC2F46" w:rsidR="00690FC6" w:rsidRPr="001A392B" w:rsidRDefault="00690FC6" w:rsidP="005C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3"/>
    <w:p w14:paraId="73AE52D6" w14:textId="77777777"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14:paraId="01ACC89E" w14:textId="77777777"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90607" w14:textId="77777777"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14:paraId="75890FF6" w14:textId="77777777"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643E9" w14:textId="77777777"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7F8B8" w14:textId="77777777"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__________г.</w:t>
      </w:r>
    </w:p>
    <w:p w14:paraId="1A6D71BB" w14:textId="77777777"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14:paraId="73B0BFF6" w14:textId="77777777"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146F0" w14:textId="77777777"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2C4609D2" w14:textId="3C83C3F7" w:rsidR="00131E9E" w:rsidRDefault="0084417B" w:rsidP="00F87C92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AD42A9" w:rsidRPr="00AD42A9">
        <w:rPr>
          <w:rFonts w:ascii="Times New Roman" w:eastAsia="Times New Roman" w:hAnsi="Times New Roman"/>
          <w:bCs/>
          <w:sz w:val="24"/>
          <w:szCs w:val="24"/>
        </w:rPr>
        <w:t xml:space="preserve">на участие </w:t>
      </w:r>
      <w:r w:rsidR="00131E9E" w:rsidRPr="00131E9E">
        <w:rPr>
          <w:rFonts w:ascii="Times New Roman" w:eastAsia="Times New Roman" w:hAnsi="Times New Roman"/>
          <w:bCs/>
          <w:sz w:val="24"/>
          <w:szCs w:val="24"/>
        </w:rPr>
        <w:t>в Борисов марафоне г.Борисов, 7 мая  2023г</w:t>
      </w:r>
    </w:p>
    <w:p w14:paraId="53122FB0" w14:textId="3DE599B2" w:rsidR="0084417B" w:rsidRPr="001A392B" w:rsidRDefault="00AD42A9" w:rsidP="00F87C9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14:paraId="7BBC4641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14:paraId="00E02B38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14:paraId="32E6C3B5" w14:textId="77777777"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14:paraId="59EED1B7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39F05274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14:paraId="5397FCC3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14:paraId="08C8AFC4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14:paraId="160BAD66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7E890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1B33B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14:paraId="67F5ACE2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14:paraId="56F63AC2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879A8" w:rsidRPr="001A392B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31E9E"/>
    <w:rsid w:val="001A392B"/>
    <w:rsid w:val="001B21AC"/>
    <w:rsid w:val="001D4754"/>
    <w:rsid w:val="001F4A34"/>
    <w:rsid w:val="00221D6D"/>
    <w:rsid w:val="002846F2"/>
    <w:rsid w:val="002E4A28"/>
    <w:rsid w:val="003671B8"/>
    <w:rsid w:val="003D0611"/>
    <w:rsid w:val="00460695"/>
    <w:rsid w:val="00493C1E"/>
    <w:rsid w:val="004D3ADD"/>
    <w:rsid w:val="005433BB"/>
    <w:rsid w:val="005C1EC9"/>
    <w:rsid w:val="006462D4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AD42A9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42A30"/>
    <w:rsid w:val="00F87C92"/>
    <w:rsid w:val="00FB7E8A"/>
    <w:rsid w:val="00FE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3C08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А.</cp:lastModifiedBy>
  <cp:revision>4</cp:revision>
  <cp:lastPrinted>2017-02-02T10:13:00Z</cp:lastPrinted>
  <dcterms:created xsi:type="dcterms:W3CDTF">2022-03-02T05:41:00Z</dcterms:created>
  <dcterms:modified xsi:type="dcterms:W3CDTF">2023-01-22T18:48:00Z</dcterms:modified>
</cp:coreProperties>
</file>